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637DE" w14:textId="7A160F6D" w:rsidR="0001527C" w:rsidRPr="005A3215" w:rsidRDefault="0083173A" w:rsidP="00844F4E">
      <w:pPr>
        <w:ind w:firstLineChars="100" w:firstLine="320"/>
        <w:rPr>
          <w:rFonts w:ascii="ＭＳ Ｐゴシック" w:eastAsia="ＭＳ Ｐゴシック" w:hAnsi="ＭＳ Ｐゴシック"/>
          <w:bCs/>
          <w:sz w:val="32"/>
          <w:szCs w:val="32"/>
        </w:rPr>
      </w:pPr>
      <w:r>
        <w:rPr>
          <w:rFonts w:ascii="ＭＳ Ｐゴシック" w:eastAsia="ＭＳ Ｐゴシック" w:hAnsi="ＭＳ Ｐゴシック" w:hint="eastAsia"/>
          <w:bCs/>
          <w:sz w:val="32"/>
          <w:szCs w:val="32"/>
        </w:rPr>
        <w:t>2025</w:t>
      </w:r>
      <w:r w:rsidR="0001527C" w:rsidRPr="005A3215">
        <w:rPr>
          <w:rFonts w:ascii="ＭＳ Ｐゴシック" w:eastAsia="ＭＳ Ｐゴシック" w:hAnsi="ＭＳ Ｐゴシック" w:hint="eastAsia"/>
          <w:bCs/>
          <w:sz w:val="32"/>
          <w:szCs w:val="32"/>
        </w:rPr>
        <w:t>全福ネット防災シリーズ【</w:t>
      </w:r>
      <w:r w:rsidR="0001527C" w:rsidRPr="005A3215">
        <w:rPr>
          <w:rFonts w:ascii="ＭＳ Ｐゴシック" w:eastAsia="ＭＳ Ｐゴシック" w:hAnsi="ＭＳ Ｐゴシック" w:hint="eastAsia"/>
          <w:bCs/>
          <w:color w:val="000000"/>
          <w:sz w:val="32"/>
          <w:szCs w:val="32"/>
        </w:rPr>
        <w:t>北アルプス5年保存水</w:t>
      </w:r>
      <w:r w:rsidR="0001527C" w:rsidRPr="005A3215">
        <w:rPr>
          <w:rFonts w:ascii="ＭＳ Ｐゴシック" w:eastAsia="ＭＳ Ｐゴシック" w:hAnsi="ＭＳ Ｐゴシック" w:hint="eastAsia"/>
          <w:bCs/>
          <w:sz w:val="32"/>
          <w:szCs w:val="32"/>
        </w:rPr>
        <w:t>】申込書</w:t>
      </w:r>
    </w:p>
    <w:p w14:paraId="294A0E53" w14:textId="77777777" w:rsidR="0001527C" w:rsidRDefault="0001527C" w:rsidP="0001527C">
      <w:pPr>
        <w:spacing w:line="240" w:lineRule="exact"/>
        <w:rPr>
          <w:rFonts w:ascii="ＭＳ Ｐゴシック" w:eastAsia="ＭＳ Ｐゴシック" w:hAnsi="ＭＳ Ｐゴシック"/>
        </w:rPr>
      </w:pPr>
    </w:p>
    <w:p w14:paraId="1914555B" w14:textId="42927DEF" w:rsidR="0001527C" w:rsidRDefault="0001527C" w:rsidP="0001527C">
      <w:pPr>
        <w:spacing w:line="240" w:lineRule="exact"/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ご加盟団体（サービスセンター）名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 xml:space="preserve">　　</w:t>
      </w:r>
      <w:r w:rsidR="0002457F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（一財）狭山市勤労者福祉サービスセンター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 xml:space="preserve">　　</w:t>
      </w:r>
    </w:p>
    <w:p w14:paraId="3C1B374F" w14:textId="77777777" w:rsidR="0001527C" w:rsidRDefault="0001527C" w:rsidP="0001527C">
      <w:pPr>
        <w:spacing w:line="240" w:lineRule="exact"/>
        <w:rPr>
          <w:rFonts w:ascii="ＭＳ Ｐゴシック" w:eastAsia="ＭＳ Ｐゴシック" w:hAnsi="ＭＳ Ｐゴシック"/>
        </w:rPr>
      </w:pPr>
    </w:p>
    <w:p w14:paraId="7B25B4D3" w14:textId="5A046EE7" w:rsidR="0001527C" w:rsidRDefault="0001527C" w:rsidP="0001527C">
      <w:pPr>
        <w:spacing w:line="24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</w:rPr>
        <w:t>会員事業所名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</w:t>
      </w:r>
      <w:r w:rsidR="005A3215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</w:rPr>
        <w:t xml:space="preserve">　　　</w:t>
      </w:r>
      <w:r>
        <w:rPr>
          <w:rFonts w:ascii="ＭＳ Ｐゴシック" w:eastAsia="ＭＳ Ｐゴシック" w:hAnsi="ＭＳ Ｐゴシック" w:hint="eastAsia"/>
          <w:b/>
        </w:rPr>
        <w:t>ご担当者名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</w:t>
      </w:r>
    </w:p>
    <w:p w14:paraId="70970EC4" w14:textId="77777777" w:rsidR="0001527C" w:rsidRDefault="0001527C" w:rsidP="0001527C">
      <w:pPr>
        <w:spacing w:line="24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14:paraId="6E1E68D1" w14:textId="688E6063" w:rsidR="0001527C" w:rsidRDefault="0001527C" w:rsidP="0001527C">
      <w:pPr>
        <w:spacing w:line="240" w:lineRule="exact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b/>
        </w:rPr>
        <w:t>お申込み日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="00D06025">
        <w:rPr>
          <w:rFonts w:ascii="ＭＳ Ｐゴシック" w:eastAsia="ＭＳ Ｐゴシック" w:hAnsi="ＭＳ Ｐゴシック" w:hint="eastAsia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年　　　　月　　　　　日</w:t>
      </w:r>
      <w:r>
        <w:rPr>
          <w:rFonts w:ascii="ＭＳ Ｐゴシック" w:eastAsia="ＭＳ Ｐゴシック" w:hAnsi="ＭＳ Ｐゴシック" w:hint="eastAsia"/>
        </w:rPr>
        <w:t xml:space="preserve">　　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枚目／　　枚目</w:t>
      </w:r>
    </w:p>
    <w:p w14:paraId="1FA7FE42" w14:textId="77777777" w:rsidR="0001527C" w:rsidRDefault="0001527C" w:rsidP="0001527C">
      <w:pPr>
        <w:spacing w:line="240" w:lineRule="exact"/>
        <w:rPr>
          <w:rFonts w:ascii="ＭＳ Ｐゴシック" w:eastAsia="ＭＳ Ｐゴシック" w:hAnsi="ＭＳ Ｐゴシック"/>
          <w:u w:val="single"/>
        </w:rPr>
      </w:pPr>
    </w:p>
    <w:tbl>
      <w:tblPr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8"/>
        <w:gridCol w:w="1422"/>
        <w:gridCol w:w="1006"/>
        <w:gridCol w:w="1242"/>
        <w:gridCol w:w="1162"/>
        <w:gridCol w:w="1131"/>
        <w:gridCol w:w="1838"/>
      </w:tblGrid>
      <w:tr w:rsidR="0001527C" w14:paraId="275A8305" w14:textId="77777777" w:rsidTr="00E673FE">
        <w:tc>
          <w:tcPr>
            <w:tcW w:w="13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1E5D9" w14:textId="77777777" w:rsidR="0001527C" w:rsidRDefault="0001527C" w:rsidP="00E673F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商品名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B6E54" w14:textId="77777777" w:rsidR="0001527C" w:rsidRDefault="0001527C" w:rsidP="00E673F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入数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464B6" w14:textId="77777777" w:rsidR="0001527C" w:rsidRDefault="0001527C" w:rsidP="00E673F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商品番号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4593" w14:textId="77777777" w:rsidR="0001527C" w:rsidRDefault="0001527C" w:rsidP="00E673F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送付先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1FFBC" w14:textId="77777777" w:rsidR="0001527C" w:rsidRDefault="0001527C" w:rsidP="00E673F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斡旋価格</w:t>
            </w:r>
          </w:p>
          <w:p w14:paraId="25DC7A62" w14:textId="77777777" w:rsidR="0001527C" w:rsidRDefault="0001527C" w:rsidP="00E673F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（税･送料込）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C617" w14:textId="77777777" w:rsidR="0001527C" w:rsidRDefault="0001527C" w:rsidP="00E673F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申込数量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D6F1495" w14:textId="77777777" w:rsidR="0001527C" w:rsidRDefault="0001527C" w:rsidP="00E673F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支払合計</w:t>
            </w:r>
          </w:p>
          <w:p w14:paraId="797562C1" w14:textId="77777777" w:rsidR="0001527C" w:rsidRDefault="0001527C" w:rsidP="00E673F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(税･送料込)</w:t>
            </w:r>
          </w:p>
        </w:tc>
      </w:tr>
      <w:tr w:rsidR="0001527C" w14:paraId="1EE2C31C" w14:textId="77777777" w:rsidTr="00E673FE">
        <w:trPr>
          <w:trHeight w:val="324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66128DD" w14:textId="77777777" w:rsidR="0001527C" w:rsidRPr="00D20236" w:rsidRDefault="0001527C" w:rsidP="00E673F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23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北アルプス</w:t>
            </w:r>
          </w:p>
          <w:p w14:paraId="68697C27" w14:textId="77777777" w:rsidR="0001527C" w:rsidRPr="00D20236" w:rsidRDefault="0001527C" w:rsidP="00E673F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23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保存水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CCC427" w14:textId="77777777" w:rsidR="0001527C" w:rsidRDefault="0001527C" w:rsidP="00E673FE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72DC4">
              <w:rPr>
                <w:rFonts w:ascii="ＭＳ Ｐゴシック" w:eastAsia="ＭＳ Ｐゴシック" w:hAnsi="ＭＳ Ｐゴシック" w:hint="eastAsia"/>
                <w:szCs w:val="21"/>
              </w:rPr>
              <w:t>500ml×24本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DD9CC" w14:textId="77777777" w:rsidR="0001527C" w:rsidRPr="00572DC4" w:rsidRDefault="0001527C" w:rsidP="00E673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１―１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217B" w14:textId="77777777" w:rsidR="0001527C" w:rsidRPr="00572DC4" w:rsidRDefault="0001527C" w:rsidP="00E673F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72DC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北海道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63245" w14:textId="16F1A807" w:rsidR="0001527C" w:rsidRPr="00D20236" w:rsidRDefault="0001527C" w:rsidP="00E673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3,</w:t>
            </w:r>
            <w:r w:rsidR="00844F4E">
              <w:rPr>
                <w:rFonts w:ascii="ＭＳ Ｐゴシック" w:eastAsia="ＭＳ Ｐゴシック" w:hAnsi="ＭＳ Ｐゴシック" w:hint="eastAsia"/>
                <w:szCs w:val="21"/>
              </w:rPr>
              <w:t>7</w:t>
            </w:r>
            <w:r w:rsidRPr="00D20236">
              <w:rPr>
                <w:rFonts w:ascii="ＭＳ Ｐゴシック" w:eastAsia="ＭＳ Ｐゴシック" w:hAnsi="ＭＳ Ｐゴシック" w:hint="eastAsia"/>
                <w:szCs w:val="21"/>
              </w:rPr>
              <w:t>00円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3897" w14:textId="77777777" w:rsidR="0001527C" w:rsidRDefault="0001527C" w:rsidP="00E673F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8EC330" w14:textId="77777777" w:rsidR="0001527C" w:rsidRDefault="0001527C" w:rsidP="00E673FE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01527C" w14:paraId="2D0D3BFA" w14:textId="77777777" w:rsidTr="00E673FE">
        <w:trPr>
          <w:trHeight w:val="324"/>
        </w:trPr>
        <w:tc>
          <w:tcPr>
            <w:tcW w:w="139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C63C543" w14:textId="77777777" w:rsidR="0001527C" w:rsidRPr="00D20236" w:rsidRDefault="0001527C" w:rsidP="00E673F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38F1B" w14:textId="77777777" w:rsidR="0001527C" w:rsidRDefault="0001527C" w:rsidP="00E673FE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CAB6" w14:textId="77777777" w:rsidR="0001527C" w:rsidRPr="00D20236" w:rsidRDefault="0001527C" w:rsidP="00E673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１－２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8207" w14:textId="77777777" w:rsidR="0001527C" w:rsidRPr="00572DC4" w:rsidRDefault="0001527C" w:rsidP="00E673F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72DC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東北～九州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458C" w14:textId="36F0960C" w:rsidR="0001527C" w:rsidRPr="00D20236" w:rsidRDefault="00844F4E" w:rsidP="00E673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3,05</w:t>
            </w:r>
            <w:r w:rsidR="0001527C">
              <w:rPr>
                <w:rFonts w:ascii="ＭＳ Ｐゴシック" w:eastAsia="ＭＳ Ｐゴシック" w:hAnsi="ＭＳ Ｐゴシック" w:hint="eastAsia"/>
                <w:szCs w:val="21"/>
              </w:rPr>
              <w:t>0円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E134" w14:textId="77777777" w:rsidR="0001527C" w:rsidRDefault="0001527C" w:rsidP="00E673F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0B5D75" w14:textId="77777777" w:rsidR="0001527C" w:rsidRDefault="0001527C" w:rsidP="00E673FE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85C0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01527C" w14:paraId="051C3AE3" w14:textId="77777777" w:rsidTr="00E673FE">
        <w:trPr>
          <w:trHeight w:val="324"/>
        </w:trPr>
        <w:tc>
          <w:tcPr>
            <w:tcW w:w="139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FC2C401" w14:textId="77777777" w:rsidR="0001527C" w:rsidRPr="00D20236" w:rsidRDefault="0001527C" w:rsidP="00E673F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4091" w14:textId="77777777" w:rsidR="0001527C" w:rsidRDefault="0001527C" w:rsidP="00E673FE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CB3A" w14:textId="77777777" w:rsidR="0001527C" w:rsidRPr="00D20236" w:rsidRDefault="0001527C" w:rsidP="00E673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１－３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2DA9" w14:textId="77777777" w:rsidR="0001527C" w:rsidRPr="00572DC4" w:rsidRDefault="0001527C" w:rsidP="00E673F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72DC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沖縄・離島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9212" w14:textId="46313DAD" w:rsidR="0001527C" w:rsidRPr="00D20236" w:rsidRDefault="00844F4E" w:rsidP="00E673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5,2</w:t>
            </w:r>
            <w:r w:rsidR="0001527C">
              <w:rPr>
                <w:rFonts w:ascii="ＭＳ Ｐゴシック" w:eastAsia="ＭＳ Ｐゴシック" w:hAnsi="ＭＳ Ｐゴシック" w:hint="eastAsia"/>
                <w:szCs w:val="21"/>
              </w:rPr>
              <w:t>00円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A908" w14:textId="77777777" w:rsidR="0001527C" w:rsidRDefault="0001527C" w:rsidP="00E673F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1198B5" w14:textId="77777777" w:rsidR="0001527C" w:rsidRDefault="0001527C" w:rsidP="00E673FE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85C0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01527C" w14:paraId="2C8530E0" w14:textId="77777777" w:rsidTr="00E673FE">
        <w:trPr>
          <w:trHeight w:val="316"/>
        </w:trPr>
        <w:tc>
          <w:tcPr>
            <w:tcW w:w="139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270BD5EE" w14:textId="77777777" w:rsidR="0001527C" w:rsidRDefault="0001527C" w:rsidP="00E673FE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1ADF89" w14:textId="77777777" w:rsidR="0001527C" w:rsidRPr="00392783" w:rsidRDefault="0001527C" w:rsidP="00E673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92783">
              <w:rPr>
                <w:rFonts w:ascii="ＭＳ Ｐゴシック" w:eastAsia="ＭＳ Ｐゴシック" w:hAnsi="ＭＳ Ｐゴシック" w:hint="eastAsia"/>
                <w:szCs w:val="21"/>
              </w:rPr>
              <w:t>2L×6本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FE3699" w14:textId="77777777" w:rsidR="0001527C" w:rsidRPr="00D20236" w:rsidRDefault="0001527C" w:rsidP="00E673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２―１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95C1" w14:textId="77777777" w:rsidR="0001527C" w:rsidRDefault="0001527C" w:rsidP="00E673F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72DC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北海道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BE7E" w14:textId="4CD68FAA" w:rsidR="0001527C" w:rsidRPr="00572DC4" w:rsidRDefault="0001527C" w:rsidP="00E673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72DC4">
              <w:rPr>
                <w:rFonts w:ascii="ＭＳ Ｐゴシック" w:eastAsia="ＭＳ Ｐゴシック" w:hAnsi="ＭＳ Ｐゴシック" w:hint="eastAsia"/>
                <w:szCs w:val="21"/>
              </w:rPr>
              <w:t>2,</w:t>
            </w:r>
            <w:r w:rsidR="00844F4E">
              <w:rPr>
                <w:rFonts w:ascii="ＭＳ Ｐゴシック" w:eastAsia="ＭＳ Ｐゴシック" w:hAnsi="ＭＳ Ｐゴシック" w:hint="eastAsia"/>
                <w:szCs w:val="21"/>
              </w:rPr>
              <w:t>77</w:t>
            </w:r>
            <w:r w:rsidRPr="00572DC4">
              <w:rPr>
                <w:rFonts w:ascii="ＭＳ Ｐゴシック" w:eastAsia="ＭＳ Ｐゴシック" w:hAnsi="ＭＳ Ｐゴシック" w:hint="eastAsia"/>
                <w:szCs w:val="21"/>
              </w:rPr>
              <w:t>0円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B626" w14:textId="77777777" w:rsidR="0001527C" w:rsidRDefault="0001527C" w:rsidP="00E673FE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33AA97E" w14:textId="77777777" w:rsidR="0001527C" w:rsidRDefault="0001527C" w:rsidP="00E673FE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85C0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01527C" w14:paraId="483D60CF" w14:textId="77777777" w:rsidTr="00E673FE">
        <w:trPr>
          <w:trHeight w:val="316"/>
        </w:trPr>
        <w:tc>
          <w:tcPr>
            <w:tcW w:w="139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B0BCA6" w14:textId="77777777" w:rsidR="0001527C" w:rsidRDefault="0001527C" w:rsidP="00E673FE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1D36A" w14:textId="77777777" w:rsidR="0001527C" w:rsidRDefault="0001527C" w:rsidP="00E673F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82AB" w14:textId="77777777" w:rsidR="0001527C" w:rsidRPr="00D20236" w:rsidRDefault="0001527C" w:rsidP="00E673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２－２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A905" w14:textId="77777777" w:rsidR="0001527C" w:rsidRDefault="0001527C" w:rsidP="00E673F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72DC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東北～九州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08EC" w14:textId="4AFEF794" w:rsidR="0001527C" w:rsidRPr="00572DC4" w:rsidRDefault="00844F4E" w:rsidP="00E673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2,10</w:t>
            </w:r>
            <w:r w:rsidR="0001527C"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  <w:r w:rsidR="0001527C" w:rsidRPr="00572DC4">
              <w:rPr>
                <w:rFonts w:ascii="ＭＳ Ｐゴシック" w:eastAsia="ＭＳ Ｐゴシック" w:hAnsi="ＭＳ Ｐゴシック" w:hint="eastAsia"/>
                <w:szCs w:val="21"/>
              </w:rPr>
              <w:t>円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12FB" w14:textId="77777777" w:rsidR="0001527C" w:rsidRDefault="0001527C" w:rsidP="00E673FE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0231CD" w14:textId="77777777" w:rsidR="0001527C" w:rsidRDefault="0001527C" w:rsidP="00E673FE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85C0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01527C" w14:paraId="278D2C6B" w14:textId="77777777" w:rsidTr="00E673FE">
        <w:trPr>
          <w:trHeight w:val="316"/>
        </w:trPr>
        <w:tc>
          <w:tcPr>
            <w:tcW w:w="1398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B7CF25" w14:textId="77777777" w:rsidR="0001527C" w:rsidRDefault="0001527C" w:rsidP="00E673FE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92B880" w14:textId="77777777" w:rsidR="0001527C" w:rsidRDefault="0001527C" w:rsidP="00E673F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BCDC4B" w14:textId="77777777" w:rsidR="0001527C" w:rsidRPr="00D20236" w:rsidRDefault="0001527C" w:rsidP="00E673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２－３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5C0242" w14:textId="77777777" w:rsidR="0001527C" w:rsidRDefault="0001527C" w:rsidP="00E673F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72DC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沖縄・離島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CF9615" w14:textId="03C94113" w:rsidR="0001527C" w:rsidRPr="00572DC4" w:rsidRDefault="0001527C" w:rsidP="00E673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72DC4">
              <w:rPr>
                <w:rFonts w:ascii="ＭＳ Ｐゴシック" w:eastAsia="ＭＳ Ｐゴシック" w:hAnsi="ＭＳ Ｐゴシック" w:hint="eastAsia"/>
                <w:szCs w:val="21"/>
              </w:rPr>
              <w:t>4,</w:t>
            </w:r>
            <w:r w:rsidR="00844F4E">
              <w:rPr>
                <w:rFonts w:ascii="ＭＳ Ｐゴシック" w:eastAsia="ＭＳ Ｐゴシック" w:hAnsi="ＭＳ Ｐゴシック" w:hint="eastAsia"/>
                <w:szCs w:val="21"/>
              </w:rPr>
              <w:t>26</w:t>
            </w:r>
            <w:r w:rsidRPr="00572DC4">
              <w:rPr>
                <w:rFonts w:ascii="ＭＳ Ｐゴシック" w:eastAsia="ＭＳ Ｐゴシック" w:hAnsi="ＭＳ Ｐゴシック" w:hint="eastAsia"/>
                <w:szCs w:val="21"/>
              </w:rPr>
              <w:t>0円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BDAA59" w14:textId="77777777" w:rsidR="0001527C" w:rsidRDefault="0001527C" w:rsidP="00E673FE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33D08F4" w14:textId="77777777" w:rsidR="0001527C" w:rsidRDefault="0001527C" w:rsidP="00E673FE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85C0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01527C" w14:paraId="349BA28A" w14:textId="77777777" w:rsidTr="00E673FE">
        <w:trPr>
          <w:trHeight w:val="379"/>
        </w:trPr>
        <w:tc>
          <w:tcPr>
            <w:tcW w:w="6230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EDCC0D" w14:textId="77777777" w:rsidR="0001527C" w:rsidRPr="00572DC4" w:rsidRDefault="0001527C" w:rsidP="00E673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B9FDFD" w14:textId="77777777" w:rsidR="0001527C" w:rsidRDefault="0001527C" w:rsidP="00E673FE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51C913" w14:textId="77777777" w:rsidR="0001527C" w:rsidRPr="00985C03" w:rsidRDefault="0001527C" w:rsidP="00E673FE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</w:tbl>
    <w:p w14:paraId="51B74A4B" w14:textId="77777777" w:rsidR="0001527C" w:rsidRDefault="0001527C" w:rsidP="0001527C">
      <w:pPr>
        <w:rPr>
          <w:rFonts w:ascii="ＭＳ Ｐゴシック" w:eastAsia="ＭＳ Ｐゴシック" w:hAnsi="ＭＳ Ｐゴシック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4066"/>
        <w:gridCol w:w="1260"/>
        <w:gridCol w:w="1260"/>
        <w:gridCol w:w="2081"/>
      </w:tblGrid>
      <w:tr w:rsidR="0001527C" w14:paraId="0E6208F6" w14:textId="77777777" w:rsidTr="00E673F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A07FE" w14:textId="77777777" w:rsidR="0001527C" w:rsidRDefault="0001527C" w:rsidP="00E673FE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NO.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98EE" w14:textId="77777777" w:rsidR="0001527C" w:rsidRDefault="0001527C" w:rsidP="00E673FE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申込者（ご送付先企業名or個人名）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AD78" w14:textId="77777777" w:rsidR="0001527C" w:rsidRDefault="0001527C" w:rsidP="00E673FE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商品番号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F8141" w14:textId="77777777" w:rsidR="0001527C" w:rsidRDefault="0001527C" w:rsidP="00E673FE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申込数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E57FC" w14:textId="77777777" w:rsidR="0001527C" w:rsidRDefault="0001527C" w:rsidP="00E673FE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支払い計(税・送料込)</w:t>
            </w:r>
          </w:p>
        </w:tc>
      </w:tr>
      <w:tr w:rsidR="0001527C" w14:paraId="28A14209" w14:textId="77777777" w:rsidTr="00E673FE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7180" w14:textId="77777777" w:rsidR="0001527C" w:rsidRDefault="0001527C" w:rsidP="00E673F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4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514D0" w14:textId="77777777" w:rsidR="0001527C" w:rsidRDefault="0001527C" w:rsidP="00E673FE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C5D2F" w14:textId="77777777" w:rsidR="0001527C" w:rsidRDefault="0001527C" w:rsidP="00E673FE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１―１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A407" w14:textId="77777777" w:rsidR="0001527C" w:rsidRDefault="0001527C" w:rsidP="00E673FE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4CC0" w14:textId="77777777" w:rsidR="0001527C" w:rsidRDefault="0001527C" w:rsidP="00E673FE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01527C" w14:paraId="46681746" w14:textId="77777777" w:rsidTr="00E673FE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1668" w14:textId="77777777" w:rsidR="0001527C" w:rsidRDefault="0001527C" w:rsidP="00E673F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B6408" w14:textId="77777777" w:rsidR="0001527C" w:rsidRDefault="0001527C" w:rsidP="00E673FE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4EFC" w14:textId="77777777" w:rsidR="0001527C" w:rsidRDefault="0001527C" w:rsidP="00E673FE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１－２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0FB5" w14:textId="77777777" w:rsidR="0001527C" w:rsidRDefault="0001527C" w:rsidP="00E673FE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7DC1" w14:textId="77777777" w:rsidR="0001527C" w:rsidRDefault="0001527C" w:rsidP="00E673FE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01527C" w14:paraId="194CAD45" w14:textId="77777777" w:rsidTr="00E673FE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C12E" w14:textId="77777777" w:rsidR="0001527C" w:rsidRDefault="0001527C" w:rsidP="00E673F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CD901" w14:textId="77777777" w:rsidR="0001527C" w:rsidRDefault="0001527C" w:rsidP="00E673FE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C64B" w14:textId="77777777" w:rsidR="0001527C" w:rsidRDefault="0001527C" w:rsidP="00E673FE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１－３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F74D" w14:textId="77777777" w:rsidR="0001527C" w:rsidRDefault="0001527C" w:rsidP="00E673FE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0677" w14:textId="77777777" w:rsidR="0001527C" w:rsidRDefault="0001527C" w:rsidP="00E673FE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01527C" w14:paraId="0C965C77" w14:textId="77777777" w:rsidTr="00E673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FDFB9" w14:textId="77777777" w:rsidR="0001527C" w:rsidRDefault="0001527C" w:rsidP="00E673FE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5683C3" w14:textId="77777777" w:rsidR="0001527C" w:rsidRDefault="0001527C" w:rsidP="00E673FE">
            <w:pPr>
              <w:widowControl/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BB96" w14:textId="77777777" w:rsidR="0001527C" w:rsidRDefault="0001527C" w:rsidP="00E673FE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２―１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4AFA" w14:textId="77777777" w:rsidR="0001527C" w:rsidRDefault="0001527C" w:rsidP="00E673FE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185D" w14:textId="77777777" w:rsidR="0001527C" w:rsidRDefault="0001527C" w:rsidP="00E673FE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01527C" w14:paraId="130FB477" w14:textId="77777777" w:rsidTr="00E673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E8F0" w14:textId="77777777" w:rsidR="0001527C" w:rsidRDefault="0001527C" w:rsidP="00E673FE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649BC" w14:textId="77777777" w:rsidR="0001527C" w:rsidRDefault="0001527C" w:rsidP="00E673FE">
            <w:pPr>
              <w:widowControl/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5F3B" w14:textId="77777777" w:rsidR="0001527C" w:rsidRDefault="0001527C" w:rsidP="00E673FE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２－２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1B2C" w14:textId="77777777" w:rsidR="0001527C" w:rsidRDefault="0001527C" w:rsidP="00E673FE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3E6C" w14:textId="77777777" w:rsidR="0001527C" w:rsidRDefault="0001527C" w:rsidP="00E673FE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01527C" w14:paraId="1FB583FE" w14:textId="77777777" w:rsidTr="00E673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FD30" w14:textId="77777777" w:rsidR="0001527C" w:rsidRDefault="0001527C" w:rsidP="00E673FE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10F9" w14:textId="77777777" w:rsidR="0001527C" w:rsidRDefault="0001527C" w:rsidP="00E673FE">
            <w:pPr>
              <w:widowControl/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07EE" w14:textId="77777777" w:rsidR="0001527C" w:rsidRDefault="0001527C" w:rsidP="00E673FE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２－３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2FBF" w14:textId="77777777" w:rsidR="0001527C" w:rsidRDefault="0001527C" w:rsidP="00E673FE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76A6" w14:textId="77777777" w:rsidR="0001527C" w:rsidRDefault="0001527C" w:rsidP="00E673FE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01527C" w14:paraId="4EE6AD93" w14:textId="77777777" w:rsidTr="00E673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557E8" w14:textId="77777777" w:rsidR="0001527C" w:rsidRDefault="0001527C" w:rsidP="00E673FE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A0E57" w14:textId="77777777" w:rsidR="0001527C" w:rsidRDefault="0001527C" w:rsidP="00E673FE">
            <w:pPr>
              <w:spacing w:line="72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ご送付先（住所・TEL）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4D5C6" w14:textId="77777777" w:rsidR="0001527C" w:rsidRDefault="0001527C" w:rsidP="00E673FE">
            <w:pPr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〒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A19A6" w14:textId="77777777" w:rsidR="0001527C" w:rsidRDefault="0001527C" w:rsidP="00E673F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TEL．</w:t>
            </w:r>
          </w:p>
        </w:tc>
      </w:tr>
      <w:tr w:rsidR="0001527C" w14:paraId="3DC280AC" w14:textId="77777777" w:rsidTr="00E673FE">
        <w:trPr>
          <w:trHeight w:val="7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CA0E" w14:textId="77777777" w:rsidR="0001527C" w:rsidRDefault="0001527C" w:rsidP="00E673FE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D32E7" w14:textId="77777777" w:rsidR="0001527C" w:rsidRDefault="0001527C" w:rsidP="00E673FE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D47C" w14:textId="77777777" w:rsidR="0001527C" w:rsidRDefault="0001527C" w:rsidP="00E673FE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</w:tbl>
    <w:p w14:paraId="69CF2857" w14:textId="77777777" w:rsidR="0001527C" w:rsidRPr="00226AB8" w:rsidRDefault="0001527C" w:rsidP="0001527C">
      <w:pPr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4066"/>
        <w:gridCol w:w="1260"/>
        <w:gridCol w:w="1260"/>
        <w:gridCol w:w="2081"/>
      </w:tblGrid>
      <w:tr w:rsidR="0001527C" w14:paraId="2C1BF0E1" w14:textId="77777777" w:rsidTr="00E673F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B73FC" w14:textId="77777777" w:rsidR="0001527C" w:rsidRDefault="0001527C" w:rsidP="00E673FE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NO.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D7758" w14:textId="77777777" w:rsidR="0001527C" w:rsidRDefault="0001527C" w:rsidP="00E673FE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申込者（ご送付先企業名or個人名）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83AEB" w14:textId="77777777" w:rsidR="0001527C" w:rsidRDefault="0001527C" w:rsidP="00E673FE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商品番号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91BF2" w14:textId="77777777" w:rsidR="0001527C" w:rsidRDefault="0001527C" w:rsidP="00E673FE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申込数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1CCD6" w14:textId="77777777" w:rsidR="0001527C" w:rsidRDefault="0001527C" w:rsidP="00E673FE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支払い計(税・送料込)</w:t>
            </w:r>
          </w:p>
        </w:tc>
      </w:tr>
      <w:tr w:rsidR="0001527C" w14:paraId="3F9266FF" w14:textId="77777777" w:rsidTr="00E673FE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B7FD" w14:textId="77777777" w:rsidR="0001527C" w:rsidRDefault="0001527C" w:rsidP="00E673F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4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432CFE" w14:textId="77777777" w:rsidR="0001527C" w:rsidRDefault="0001527C" w:rsidP="00E673FE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1DC12" w14:textId="77777777" w:rsidR="0001527C" w:rsidRDefault="0001527C" w:rsidP="00E673FE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１―１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8989" w14:textId="77777777" w:rsidR="0001527C" w:rsidRDefault="0001527C" w:rsidP="00E673FE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354C" w14:textId="77777777" w:rsidR="0001527C" w:rsidRDefault="0001527C" w:rsidP="00E673FE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01527C" w14:paraId="413EE122" w14:textId="77777777" w:rsidTr="00E673FE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BED" w14:textId="77777777" w:rsidR="0001527C" w:rsidRDefault="0001527C" w:rsidP="00E673F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A4464" w14:textId="77777777" w:rsidR="0001527C" w:rsidRDefault="0001527C" w:rsidP="00E673FE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7C62" w14:textId="77777777" w:rsidR="0001527C" w:rsidRDefault="0001527C" w:rsidP="00E673FE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１－２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7D17" w14:textId="77777777" w:rsidR="0001527C" w:rsidRDefault="0001527C" w:rsidP="00E673FE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ABC0" w14:textId="77777777" w:rsidR="0001527C" w:rsidRDefault="0001527C" w:rsidP="00E673FE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01527C" w14:paraId="029F5C33" w14:textId="77777777" w:rsidTr="00E673FE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9CE9" w14:textId="77777777" w:rsidR="0001527C" w:rsidRDefault="0001527C" w:rsidP="00E673F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35C08" w14:textId="77777777" w:rsidR="0001527C" w:rsidRDefault="0001527C" w:rsidP="00E673FE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5A06" w14:textId="77777777" w:rsidR="0001527C" w:rsidRDefault="0001527C" w:rsidP="00E673FE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１－３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7E15" w14:textId="77777777" w:rsidR="0001527C" w:rsidRDefault="0001527C" w:rsidP="00E673FE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C6AB" w14:textId="77777777" w:rsidR="0001527C" w:rsidRDefault="0001527C" w:rsidP="00E673FE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01527C" w14:paraId="75746544" w14:textId="77777777" w:rsidTr="00E673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CE58" w14:textId="77777777" w:rsidR="0001527C" w:rsidRDefault="0001527C" w:rsidP="00E673FE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18DA31" w14:textId="77777777" w:rsidR="0001527C" w:rsidRDefault="0001527C" w:rsidP="00E673FE">
            <w:pPr>
              <w:widowControl/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75A93" w14:textId="77777777" w:rsidR="0001527C" w:rsidRDefault="0001527C" w:rsidP="00E673FE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２―１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8BE6" w14:textId="77777777" w:rsidR="0001527C" w:rsidRDefault="0001527C" w:rsidP="00E673FE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CFDE" w14:textId="77777777" w:rsidR="0001527C" w:rsidRDefault="0001527C" w:rsidP="00E673FE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01527C" w14:paraId="130044D7" w14:textId="77777777" w:rsidTr="00E673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D7F2" w14:textId="77777777" w:rsidR="0001527C" w:rsidRDefault="0001527C" w:rsidP="00E673FE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2044D" w14:textId="77777777" w:rsidR="0001527C" w:rsidRDefault="0001527C" w:rsidP="00E673FE">
            <w:pPr>
              <w:widowControl/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F050" w14:textId="77777777" w:rsidR="0001527C" w:rsidRDefault="0001527C" w:rsidP="00E673FE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２－２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0DF2" w14:textId="77777777" w:rsidR="0001527C" w:rsidRDefault="0001527C" w:rsidP="00E673FE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D182" w14:textId="77777777" w:rsidR="0001527C" w:rsidRDefault="0001527C" w:rsidP="00E673FE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01527C" w14:paraId="68CE89EA" w14:textId="77777777" w:rsidTr="00E673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B311" w14:textId="77777777" w:rsidR="0001527C" w:rsidRDefault="0001527C" w:rsidP="00E673FE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472E" w14:textId="77777777" w:rsidR="0001527C" w:rsidRDefault="0001527C" w:rsidP="00E673FE">
            <w:pPr>
              <w:widowControl/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6570" w14:textId="77777777" w:rsidR="0001527C" w:rsidRDefault="0001527C" w:rsidP="00E673FE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２－３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363C" w14:textId="77777777" w:rsidR="0001527C" w:rsidRDefault="0001527C" w:rsidP="00E673FE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5D49" w14:textId="77777777" w:rsidR="0001527C" w:rsidRDefault="0001527C" w:rsidP="00E673FE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01527C" w14:paraId="7B0502F6" w14:textId="77777777" w:rsidTr="00E673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DD263" w14:textId="77777777" w:rsidR="0001527C" w:rsidRDefault="0001527C" w:rsidP="00E673FE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D0DE3" w14:textId="77777777" w:rsidR="0001527C" w:rsidRDefault="0001527C" w:rsidP="00E673FE">
            <w:pPr>
              <w:spacing w:line="72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ご送付先（住所・TEL）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A82D9" w14:textId="77777777" w:rsidR="0001527C" w:rsidRDefault="0001527C" w:rsidP="00E673FE">
            <w:pPr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〒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AA050" w14:textId="77777777" w:rsidR="0001527C" w:rsidRDefault="0001527C" w:rsidP="00E673F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TEL．</w:t>
            </w:r>
          </w:p>
        </w:tc>
      </w:tr>
      <w:tr w:rsidR="0001527C" w14:paraId="2086AE97" w14:textId="77777777" w:rsidTr="00E673FE">
        <w:trPr>
          <w:trHeight w:val="7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98C6" w14:textId="77777777" w:rsidR="0001527C" w:rsidRDefault="0001527C" w:rsidP="00E673FE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48BB8" w14:textId="77777777" w:rsidR="0001527C" w:rsidRDefault="0001527C" w:rsidP="00E673FE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D6A2" w14:textId="77777777" w:rsidR="0001527C" w:rsidRDefault="0001527C" w:rsidP="00E673FE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</w:tbl>
    <w:p w14:paraId="69E490FF" w14:textId="01AF67A0" w:rsidR="00E513E1" w:rsidRDefault="00242DF8" w:rsidP="0001527C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03918096" wp14:editId="0C8266D3">
                <wp:simplePos x="0" y="0"/>
                <wp:positionH relativeFrom="column">
                  <wp:posOffset>-154940</wp:posOffset>
                </wp:positionH>
                <wp:positionV relativeFrom="paragraph">
                  <wp:posOffset>158115</wp:posOffset>
                </wp:positionV>
                <wp:extent cx="6284595" cy="7620"/>
                <wp:effectExtent l="20320" t="18415" r="19685" b="21590"/>
                <wp:wrapNone/>
                <wp:docPr id="2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4595" cy="7620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60B95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直線矢印コネクタ 4" o:spid="_x0000_s1026" type="#_x0000_t34" style="position:absolute;left:0;text-align:left;margin-left:-12.2pt;margin-top:12.45pt;width:494.85pt;height:.6pt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Chr7gEAALUDAAAOAAAAZHJzL2Uyb0RvYy54bWysU02TGiEQvacq/4HiHmc0anTKcQ+azWWT&#10;WLWb3FtgHBKgKWAd/fdp0DVft1TmQAHd/Xjvdc/q7mQNO6oQNbqWj0c1Z8oJlNodWv7l6f7NgrOY&#10;wEkw6FTLzyryu/XrV6vBN2qCPRqpAiMQF5vBt7xPyTdVFUWvLMQReuUo2GGwkOgYDpUMMBC6NdWk&#10;rufVgEH6gELFSLfbS5CvC37XKZE+d11UiZmWE7dU1lDWfV6r9QqaQwDfa3GlAf/AwoJ29OgNagsJ&#10;2HPQf0FZLQJG7NJIoK2w67RQRQOpGdd/qHnswauihcyJ/mZT/H+w4tNx43YhUxcn9+gfUHyPzOGm&#10;B3dQhcDT2VPjxtmqavCxuZXkQ/S7wPbDR5SUA88JiwunLljWGe2/5sIMTkrZqdh+vtmuTokJupxP&#10;FtPZcsaZoNi7+aR0pYImo+RaH2L6oNCyvGn5Xrm0QeeotxjeFnQ4PsRU7JfMgc1U5LcxZ5011M0j&#10;GDZdLumFLAGaazbtXpBzqcN7bUyZB+PY0PLJbFrXBT6i0TJHc14Mh/3GBEaopKR8V9zf0jL0FmJ/&#10;yZO022K6jJvViWbeaNvyxa0eml6BfO9kYZBAm8ueWBp3dT6bnSc7NnuU51146QjNRhF2neM8fL+e&#10;S/XPv239AwAA//8DAFBLAwQUAAYACAAAACEAPd9+XOAAAAAJAQAADwAAAGRycy9kb3ducmV2Lnht&#10;bEyPTUvEMBCG74L/IYzgbTdtrcWtTRcRRIQibFVkb9NmbKvNpNtkP/z3xpMeZ+bhnect1iczigPN&#10;brCsIF5GIIhbqwfuFLy+PCxuQDiPrHG0TAq+ycG6PD8rMNf2yBs61L4TIYRdjgp676dcStf2ZNAt&#10;7UQcbh92NujDOHdSz3gM4WaUSRRl0uDA4UOPE9331H7Ve6OAYmym+q1yz9snvauq7fsOPx+Vurw4&#10;3d2C8HTyfzD86gd1KINTY/esnRgVLJI0DaiCJF2BCMAqu74C0YRFFoMsC/m/QfkDAAD//wMAUEsB&#10;Ai0AFAAGAAgAAAAhALaDOJL+AAAA4QEAABMAAAAAAAAAAAAAAAAAAAAAAFtDb250ZW50X1R5cGVz&#10;XS54bWxQSwECLQAUAAYACAAAACEAOP0h/9YAAACUAQAACwAAAAAAAAAAAAAAAAAvAQAAX3JlbHMv&#10;LnJlbHNQSwECLQAUAAYACAAAACEALsAoa+4BAAC1AwAADgAAAAAAAAAAAAAAAAAuAgAAZHJzL2Uy&#10;b0RvYy54bWxQSwECLQAUAAYACAAAACEAPd9+XOAAAAAJAQAADwAAAAAAAAAAAAAAAABIBAAAZHJz&#10;L2Rvd25yZXYueG1sUEsFBgAAAAAEAAQA8wAAAFUFAAAAAA==&#10;" adj="10799" strokeweight="2pt">
                <v:stroke dashstyle="dashDot"/>
              </v:shape>
            </w:pict>
          </mc:Fallback>
        </mc:AlternateContent>
      </w:r>
    </w:p>
    <w:p w14:paraId="009B850C" w14:textId="32DCC194" w:rsidR="0001527C" w:rsidRDefault="00242DF8" w:rsidP="0001527C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FEB190" wp14:editId="7419A41A">
                <wp:simplePos x="0" y="0"/>
                <wp:positionH relativeFrom="column">
                  <wp:posOffset>4682490</wp:posOffset>
                </wp:positionH>
                <wp:positionV relativeFrom="paragraph">
                  <wp:posOffset>144780</wp:posOffset>
                </wp:positionV>
                <wp:extent cx="1011555" cy="933450"/>
                <wp:effectExtent l="0" t="0" r="1714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155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72BEC" id="正方形/長方形 1" o:spid="_x0000_s1026" style="position:absolute;left:0;text-align:left;margin-left:368.7pt;margin-top:11.4pt;width:79.65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OIMDAIAABQEAAAOAAAAZHJzL2Uyb0RvYy54bWysU9uO2yAQfa/Uf0C8N7azmzax4qxW2aaq&#10;tL1I237ABGMbFTN0IHG2X98xyWbTy1NVHhDDwOHMmcPy5tBbsdcUDLpKFpNcCu0U1sa1lfz6ZfNq&#10;LkWI4Gqw6HQlH3WQN6uXL5aDL/UUO7S1JsEgLpSDr2QXoy+zLKhO9xAm6LXjZIPUQ+SQ2qwmGBi9&#10;t9k0z19nA1LtCZUOgXfvjkm5SvhNo1X81DRBR2ErydximinN23HOVksoWwLfGXWiAf/Aogfj+NEz&#10;1B1EEDsyf0D1RhEGbOJEYZ9h0xilUw1cTZH/Vs1DB16nWlic4M8yhf8Hqz7uH/xnGqkHf4/qWxAO&#10;1x24Vt8S4dBpqPm5YhQqG3wozxfGIPBVsR0+YM2thV3EpMGhoX4E5OrEIUn9eJZaH6JQvFnkRTGb&#10;zaRQnFtcXV3PUi8yKJ9uewrxncZejItKErcyocP+PsSRDZRPRxJ7tKbeGGtTQO12bUnsgdu+SSMV&#10;wEVeHrNODPz6bDpLyL/kwiVEnsbfIHoT2b/W9JWcnw9BOcr21tXJXRGMPa6ZsnUnHUfpRpeGcov1&#10;I8tIeDQnfyZedEg/pBjYmJUM33dAWgr73nEr3lxPF6xbTMF8vmBX02Vie5EApxioklGK43Idj97f&#10;eTJtx+8UqXKHt9y8xiRdnzmdqLL1ktynbzJ6+zJOp54/8+onAAAA//8DAFBLAwQUAAYACAAAACEA&#10;eXDva90AAAAKAQAADwAAAGRycy9kb3ducmV2LnhtbEyPwU7DMBBE70j8g7VI3KhDKEka4lSAxBFQ&#10;C+LsxEsS1V5HsZumf89yguNqn2beVNvFWTHjFAZPCm5XCQik1puBOgWfHy83BYgQNRltPaGCMwbY&#10;1pcXlS6NP9EO533sBIdQKLWCPsaxlDK0PTodVn5E4t+3n5yOfE6dNJM+cbizMk2STDo9EDf0esTn&#10;HtvD/ugUFO9pt7bePX293R/ia3OeiXZSqeur5fEBRMQl/sHwq8/qULNT449kgrAK8rt8zaiCNOUJ&#10;DBSbLAfRMJltCpB1Jf9PqH8AAAD//wMAUEsBAi0AFAAGAAgAAAAhALaDOJL+AAAA4QEAABMAAAAA&#10;AAAAAAAAAAAAAAAAAFtDb250ZW50X1R5cGVzXS54bWxQSwECLQAUAAYACAAAACEAOP0h/9YAAACU&#10;AQAACwAAAAAAAAAAAAAAAAAvAQAAX3JlbHMvLnJlbHNQSwECLQAUAAYACAAAACEAmGjiDAwCAAAU&#10;BAAADgAAAAAAAAAAAAAAAAAuAgAAZHJzL2Uyb0RvYy54bWxQSwECLQAUAAYACAAAACEAeXDva90A&#10;AAAKAQAADwAAAAAAAAAAAAAAAABmBAAAZHJzL2Rvd25yZXYueG1sUEsFBgAAAAAEAAQA8wAAAHAF&#10;AAAAAA==&#10;">
                <v:textbox inset="5.85pt,.7pt,5.85pt,.7pt"/>
              </v:rect>
            </w:pict>
          </mc:Fallback>
        </mc:AlternateContent>
      </w:r>
    </w:p>
    <w:p w14:paraId="694BBAE1" w14:textId="0CB5FB0A" w:rsidR="0001527C" w:rsidRDefault="0001527C" w:rsidP="0001527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＜</w:t>
      </w:r>
      <w:r w:rsidR="0002457F">
        <w:rPr>
          <w:rFonts w:ascii="ＭＳ Ｐゴシック" w:eastAsia="ＭＳ Ｐゴシック" w:hAnsi="ＭＳ Ｐゴシック" w:hint="eastAsia"/>
        </w:rPr>
        <w:t>サービスセンター</w:t>
      </w:r>
      <w:r>
        <w:rPr>
          <w:rFonts w:ascii="ＭＳ Ｐゴシック" w:eastAsia="ＭＳ Ｐゴシック" w:hAnsi="ＭＳ Ｐゴシック" w:hint="eastAsia"/>
        </w:rPr>
        <w:t>欄＞　　　お申込</w:t>
      </w:r>
      <w:r w:rsidR="0002457F">
        <w:rPr>
          <w:rFonts w:ascii="ＭＳ Ｐゴシック" w:eastAsia="ＭＳ Ｐゴシック" w:hAnsi="ＭＳ Ｐゴシック" w:hint="eastAsia"/>
        </w:rPr>
        <w:t>者</w:t>
      </w:r>
      <w:r>
        <w:rPr>
          <w:rFonts w:ascii="ＭＳ Ｐゴシック" w:eastAsia="ＭＳ Ｐゴシック" w:hAnsi="ＭＳ Ｐゴシック" w:hint="eastAsia"/>
        </w:rPr>
        <w:t xml:space="preserve">　様</w:t>
      </w:r>
    </w:p>
    <w:p w14:paraId="194D394F" w14:textId="77777777" w:rsidR="0001527C" w:rsidRDefault="0001527C" w:rsidP="0001527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</w:p>
    <w:p w14:paraId="429C5C66" w14:textId="4536CC6F" w:rsidR="0001527C" w:rsidRPr="00226AB8" w:rsidRDefault="0001527C" w:rsidP="0001527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上記「申込」を確かに受け付けました。　　　　</w:t>
      </w:r>
      <w:r w:rsidR="0002457F">
        <w:rPr>
          <w:rFonts w:ascii="ＭＳ Ｐゴシック" w:eastAsia="ＭＳ Ｐゴシック" w:hAnsi="ＭＳ Ｐゴシック" w:hint="eastAsia"/>
        </w:rPr>
        <w:t>サービスセンター</w:t>
      </w:r>
    </w:p>
    <w:sectPr w:rsidR="0001527C" w:rsidRPr="00226AB8" w:rsidSect="00E513E1">
      <w:pgSz w:w="11906" w:h="16838" w:code="9"/>
      <w:pgMar w:top="1418" w:right="1701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A4F97" w14:textId="77777777" w:rsidR="00CF2CE2" w:rsidRDefault="00CF2CE2">
      <w:r>
        <w:separator/>
      </w:r>
    </w:p>
  </w:endnote>
  <w:endnote w:type="continuationSeparator" w:id="0">
    <w:p w14:paraId="378756C3" w14:textId="77777777" w:rsidR="00CF2CE2" w:rsidRDefault="00CF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ECE8E" w14:textId="77777777" w:rsidR="00CF2CE2" w:rsidRDefault="00CF2CE2">
      <w:r>
        <w:separator/>
      </w:r>
    </w:p>
  </w:footnote>
  <w:footnote w:type="continuationSeparator" w:id="0">
    <w:p w14:paraId="6FCD2AEA" w14:textId="77777777" w:rsidR="00CF2CE2" w:rsidRDefault="00CF2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27C"/>
    <w:rsid w:val="0001527C"/>
    <w:rsid w:val="0002457F"/>
    <w:rsid w:val="000C121A"/>
    <w:rsid w:val="00242DF8"/>
    <w:rsid w:val="00362535"/>
    <w:rsid w:val="005A3215"/>
    <w:rsid w:val="007C421D"/>
    <w:rsid w:val="00811FDF"/>
    <w:rsid w:val="00826054"/>
    <w:rsid w:val="0083173A"/>
    <w:rsid w:val="00844F4E"/>
    <w:rsid w:val="009846D5"/>
    <w:rsid w:val="00CF2CE2"/>
    <w:rsid w:val="00D06025"/>
    <w:rsid w:val="00E513E1"/>
    <w:rsid w:val="00E673FE"/>
    <w:rsid w:val="00E965F2"/>
    <w:rsid w:val="00FB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1B7887"/>
  <w15:chartTrackingRefBased/>
  <w15:docId w15:val="{9BF240DF-7E17-4960-87B8-EE8F327E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27C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全福　巻野</dc:creator>
  <cp:keywords/>
  <dc:description/>
  <cp:lastModifiedBy>SC10</cp:lastModifiedBy>
  <cp:revision>3</cp:revision>
  <dcterms:created xsi:type="dcterms:W3CDTF">2025-07-04T05:44:00Z</dcterms:created>
  <dcterms:modified xsi:type="dcterms:W3CDTF">2025-07-04T05:47:00Z</dcterms:modified>
</cp:coreProperties>
</file>